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00" w:lineRule="exact"/>
        <w:ind w:right="210" w:firstLine="0" w:firstLineChars="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tbl>
      <w:tblPr>
        <w:tblStyle w:val="11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97"/>
        <w:gridCol w:w="1064"/>
        <w:gridCol w:w="1097"/>
        <w:gridCol w:w="1234"/>
        <w:gridCol w:w="1665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</w:rPr>
              <w:t>供应商基本情况表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供应商名称</w:t>
            </w:r>
          </w:p>
        </w:tc>
        <w:tc>
          <w:tcPr>
            <w:tcW w:w="722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统一社会信用代码</w:t>
            </w:r>
          </w:p>
        </w:tc>
        <w:tc>
          <w:tcPr>
            <w:tcW w:w="295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成立时间</w:t>
            </w:r>
          </w:p>
        </w:tc>
        <w:tc>
          <w:tcPr>
            <w:tcW w:w="3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注册地址</w:t>
            </w:r>
          </w:p>
        </w:tc>
        <w:tc>
          <w:tcPr>
            <w:tcW w:w="295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注册资金（万元）</w:t>
            </w:r>
          </w:p>
        </w:tc>
        <w:tc>
          <w:tcPr>
            <w:tcW w:w="3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办公地址</w:t>
            </w:r>
          </w:p>
        </w:tc>
        <w:tc>
          <w:tcPr>
            <w:tcW w:w="722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法定代表人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426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技术负责人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职称、职业资格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1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3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传真</w:t>
            </w:r>
          </w:p>
        </w:tc>
        <w:tc>
          <w:tcPr>
            <w:tcW w:w="2161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网址</w:t>
            </w:r>
          </w:p>
        </w:tc>
        <w:tc>
          <w:tcPr>
            <w:tcW w:w="3030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企业人数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总人数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在川办公人数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设计咨询工程师列举</w:t>
            </w:r>
          </w:p>
          <w:p>
            <w:pPr>
              <w:widowControl/>
              <w:spacing w:line="300" w:lineRule="exact"/>
            </w:pPr>
          </w:p>
          <w:p>
            <w:pPr>
              <w:widowControl/>
              <w:spacing w:line="300" w:lineRule="exact"/>
              <w:jc w:val="center"/>
            </w:pPr>
          </w:p>
          <w:p>
            <w:pPr>
              <w:pStyle w:val="2"/>
              <w:spacing w:line="300" w:lineRule="exact"/>
              <w:ind w:firstLine="482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姓名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电话　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  <w:ind w:firstLine="48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7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......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造价咨询工程师列举</w:t>
            </w:r>
          </w:p>
          <w:p>
            <w:pPr>
              <w:pStyle w:val="2"/>
              <w:spacing w:line="300" w:lineRule="exact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7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......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588" w:right="1474" w:bottom="1474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1" w:fontKey="{586C0A91-6E36-42AC-A3B6-AEDAEF6F09A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8D0170A-05C2-40D3-A931-BEA9647E6D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EF333A1-7E6D-4783-8EE9-4367D6D5224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4889678"/>
    </w:sdtPr>
    <w:sdtEndPr>
      <w:rPr>
        <w:rFonts w:ascii="Times New Roman" w:hAnsi="Times New Roman" w:cs="Times New Roman"/>
      </w:rPr>
    </w:sdtEndPr>
    <w:sdtContent>
      <w:p>
        <w:pPr>
          <w:pStyle w:val="8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1976491"/>
    </w:sdtPr>
    <w:sdtEndPr>
      <w:rPr>
        <w:rFonts w:ascii="Times New Roman" w:hAnsi="Times New Roman" w:cs="Times New Roman"/>
      </w:rPr>
    </w:sdtEndPr>
    <w:sdtContent>
      <w:p>
        <w:pPr>
          <w:pStyle w:val="8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MjE5ODdhOWZjN2UyMzc4NjE1MTIxYjJiMWM0YzgifQ=="/>
  </w:docVars>
  <w:rsids>
    <w:rsidRoot w:val="37617899"/>
    <w:rsid w:val="00001040"/>
    <w:rsid w:val="0002731C"/>
    <w:rsid w:val="00030F26"/>
    <w:rsid w:val="0003131A"/>
    <w:rsid w:val="0004028D"/>
    <w:rsid w:val="0006229F"/>
    <w:rsid w:val="00064766"/>
    <w:rsid w:val="0006488E"/>
    <w:rsid w:val="000667C7"/>
    <w:rsid w:val="0007540F"/>
    <w:rsid w:val="000A61C2"/>
    <w:rsid w:val="000C688A"/>
    <w:rsid w:val="000E37C4"/>
    <w:rsid w:val="000E4E56"/>
    <w:rsid w:val="000F3E40"/>
    <w:rsid w:val="00103356"/>
    <w:rsid w:val="00114C50"/>
    <w:rsid w:val="00123F61"/>
    <w:rsid w:val="00124A22"/>
    <w:rsid w:val="00172546"/>
    <w:rsid w:val="00185AE7"/>
    <w:rsid w:val="001906A2"/>
    <w:rsid w:val="001C16E1"/>
    <w:rsid w:val="001F12CC"/>
    <w:rsid w:val="001F7626"/>
    <w:rsid w:val="00206671"/>
    <w:rsid w:val="002130C2"/>
    <w:rsid w:val="00241CA2"/>
    <w:rsid w:val="0028646D"/>
    <w:rsid w:val="002F0F6E"/>
    <w:rsid w:val="0034298C"/>
    <w:rsid w:val="003921EA"/>
    <w:rsid w:val="003A6369"/>
    <w:rsid w:val="003D06B1"/>
    <w:rsid w:val="003D37A1"/>
    <w:rsid w:val="003D7709"/>
    <w:rsid w:val="003F2DC7"/>
    <w:rsid w:val="004162D2"/>
    <w:rsid w:val="00421E9B"/>
    <w:rsid w:val="0043557D"/>
    <w:rsid w:val="00450A32"/>
    <w:rsid w:val="00454646"/>
    <w:rsid w:val="0046683D"/>
    <w:rsid w:val="00495362"/>
    <w:rsid w:val="004B2834"/>
    <w:rsid w:val="004B32F1"/>
    <w:rsid w:val="004B4637"/>
    <w:rsid w:val="004C0DE0"/>
    <w:rsid w:val="004F537E"/>
    <w:rsid w:val="00505E78"/>
    <w:rsid w:val="00511B2D"/>
    <w:rsid w:val="00512A3D"/>
    <w:rsid w:val="0052360A"/>
    <w:rsid w:val="00525B58"/>
    <w:rsid w:val="0056056E"/>
    <w:rsid w:val="00563136"/>
    <w:rsid w:val="00566044"/>
    <w:rsid w:val="005732C7"/>
    <w:rsid w:val="00574332"/>
    <w:rsid w:val="005917D5"/>
    <w:rsid w:val="005A2A07"/>
    <w:rsid w:val="005D0711"/>
    <w:rsid w:val="00603AC0"/>
    <w:rsid w:val="00605C1E"/>
    <w:rsid w:val="00634D35"/>
    <w:rsid w:val="006405F0"/>
    <w:rsid w:val="00640CFF"/>
    <w:rsid w:val="00642EBD"/>
    <w:rsid w:val="006560BE"/>
    <w:rsid w:val="00672FA8"/>
    <w:rsid w:val="006759E1"/>
    <w:rsid w:val="00691F0B"/>
    <w:rsid w:val="00693E74"/>
    <w:rsid w:val="006C4A1F"/>
    <w:rsid w:val="00744902"/>
    <w:rsid w:val="007541E2"/>
    <w:rsid w:val="00755E69"/>
    <w:rsid w:val="007945F2"/>
    <w:rsid w:val="007C3B6C"/>
    <w:rsid w:val="007C71E2"/>
    <w:rsid w:val="008251E1"/>
    <w:rsid w:val="00826914"/>
    <w:rsid w:val="008623DC"/>
    <w:rsid w:val="0088238A"/>
    <w:rsid w:val="00887FF8"/>
    <w:rsid w:val="008908D9"/>
    <w:rsid w:val="00892848"/>
    <w:rsid w:val="008D3091"/>
    <w:rsid w:val="008E5E96"/>
    <w:rsid w:val="008E6DCB"/>
    <w:rsid w:val="008F4F5E"/>
    <w:rsid w:val="00936E86"/>
    <w:rsid w:val="00940047"/>
    <w:rsid w:val="00943826"/>
    <w:rsid w:val="00980256"/>
    <w:rsid w:val="009A6D39"/>
    <w:rsid w:val="009E295D"/>
    <w:rsid w:val="00A36BFD"/>
    <w:rsid w:val="00A37223"/>
    <w:rsid w:val="00A6239F"/>
    <w:rsid w:val="00A85B3B"/>
    <w:rsid w:val="00AA0885"/>
    <w:rsid w:val="00AE1767"/>
    <w:rsid w:val="00B11B14"/>
    <w:rsid w:val="00B25598"/>
    <w:rsid w:val="00B46628"/>
    <w:rsid w:val="00B62013"/>
    <w:rsid w:val="00B94E66"/>
    <w:rsid w:val="00BB5E51"/>
    <w:rsid w:val="00C3699D"/>
    <w:rsid w:val="00C67637"/>
    <w:rsid w:val="00C7148E"/>
    <w:rsid w:val="00C8381A"/>
    <w:rsid w:val="00C9187B"/>
    <w:rsid w:val="00CF2B33"/>
    <w:rsid w:val="00D04DE4"/>
    <w:rsid w:val="00D050D4"/>
    <w:rsid w:val="00D20F7D"/>
    <w:rsid w:val="00D238D1"/>
    <w:rsid w:val="00D45FB4"/>
    <w:rsid w:val="00D718A6"/>
    <w:rsid w:val="00D73BAC"/>
    <w:rsid w:val="00D77C95"/>
    <w:rsid w:val="00DD63AF"/>
    <w:rsid w:val="00DE7BCB"/>
    <w:rsid w:val="00DF06B3"/>
    <w:rsid w:val="00E10A7D"/>
    <w:rsid w:val="00E267AF"/>
    <w:rsid w:val="00E305CD"/>
    <w:rsid w:val="00E57BAF"/>
    <w:rsid w:val="00E83D1B"/>
    <w:rsid w:val="00E8573C"/>
    <w:rsid w:val="00EE58D1"/>
    <w:rsid w:val="00F06BA6"/>
    <w:rsid w:val="00F1678B"/>
    <w:rsid w:val="00F23F1A"/>
    <w:rsid w:val="00F279F2"/>
    <w:rsid w:val="00F32733"/>
    <w:rsid w:val="00F40B65"/>
    <w:rsid w:val="00F443E4"/>
    <w:rsid w:val="00F44C41"/>
    <w:rsid w:val="00F50C48"/>
    <w:rsid w:val="00F650F3"/>
    <w:rsid w:val="00F95148"/>
    <w:rsid w:val="00FE3936"/>
    <w:rsid w:val="00FF6AA6"/>
    <w:rsid w:val="01E7482D"/>
    <w:rsid w:val="02E30EB0"/>
    <w:rsid w:val="07834E84"/>
    <w:rsid w:val="07E523C7"/>
    <w:rsid w:val="0C2E5777"/>
    <w:rsid w:val="0E420689"/>
    <w:rsid w:val="0E9658AF"/>
    <w:rsid w:val="0EEC698A"/>
    <w:rsid w:val="0F2D264A"/>
    <w:rsid w:val="10073602"/>
    <w:rsid w:val="10723A5F"/>
    <w:rsid w:val="118C2F9A"/>
    <w:rsid w:val="12421A07"/>
    <w:rsid w:val="1376180B"/>
    <w:rsid w:val="171001C9"/>
    <w:rsid w:val="183E20B5"/>
    <w:rsid w:val="18BD595B"/>
    <w:rsid w:val="19366C14"/>
    <w:rsid w:val="22BE765D"/>
    <w:rsid w:val="232812EB"/>
    <w:rsid w:val="273E043A"/>
    <w:rsid w:val="29120FE8"/>
    <w:rsid w:val="29222A0F"/>
    <w:rsid w:val="299F44B3"/>
    <w:rsid w:val="2F351585"/>
    <w:rsid w:val="30F25267"/>
    <w:rsid w:val="35FF36B8"/>
    <w:rsid w:val="37617899"/>
    <w:rsid w:val="395D4E3F"/>
    <w:rsid w:val="39664724"/>
    <w:rsid w:val="3E4F7C45"/>
    <w:rsid w:val="40C8729B"/>
    <w:rsid w:val="41E719A3"/>
    <w:rsid w:val="433C35DA"/>
    <w:rsid w:val="437D69D1"/>
    <w:rsid w:val="4407136D"/>
    <w:rsid w:val="44B2706B"/>
    <w:rsid w:val="46230811"/>
    <w:rsid w:val="481429E4"/>
    <w:rsid w:val="4A2F431F"/>
    <w:rsid w:val="4BB018D2"/>
    <w:rsid w:val="4CA76A93"/>
    <w:rsid w:val="504A1A7A"/>
    <w:rsid w:val="514959AD"/>
    <w:rsid w:val="51586836"/>
    <w:rsid w:val="52B14321"/>
    <w:rsid w:val="548634C6"/>
    <w:rsid w:val="561D4D8C"/>
    <w:rsid w:val="57876C3E"/>
    <w:rsid w:val="57CB3297"/>
    <w:rsid w:val="58014A93"/>
    <w:rsid w:val="5F76189C"/>
    <w:rsid w:val="66303069"/>
    <w:rsid w:val="67924509"/>
    <w:rsid w:val="69725797"/>
    <w:rsid w:val="6B902910"/>
    <w:rsid w:val="6BBE5DE9"/>
    <w:rsid w:val="6C30749E"/>
    <w:rsid w:val="6E3143CE"/>
    <w:rsid w:val="76180161"/>
    <w:rsid w:val="767E5B78"/>
    <w:rsid w:val="79BD600E"/>
    <w:rsid w:val="7AC64239"/>
    <w:rsid w:val="7B7A3BA1"/>
    <w:rsid w:val="7BE06795"/>
    <w:rsid w:val="7BE918E6"/>
    <w:rsid w:val="7C171723"/>
    <w:rsid w:val="7CD73DE6"/>
    <w:rsid w:val="7D4350C3"/>
    <w:rsid w:val="7F9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Date"/>
    <w:basedOn w:val="1"/>
    <w:next w:val="1"/>
    <w:link w:val="23"/>
    <w:semiHidden/>
    <w:unhideWhenUsed/>
    <w:qFormat/>
    <w:uiPriority w:val="0"/>
    <w:pPr>
      <w:ind w:left="100" w:leftChars="2500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华文宋体"/>
      <w:sz w:val="2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6">
    <w:name w:val="正文1"/>
    <w:basedOn w:val="1"/>
    <w:qFormat/>
    <w:uiPriority w:val="0"/>
    <w:pPr>
      <w:spacing w:line="360" w:lineRule="auto"/>
      <w:ind w:right="240" w:rightChars="100" w:firstLine="480" w:firstLineChars="200"/>
      <w:jc w:val="left"/>
    </w:pPr>
    <w:rPr>
      <w:kern w:val="0"/>
      <w:sz w:val="24"/>
      <w:szCs w:val="20"/>
    </w:rPr>
  </w:style>
  <w:style w:type="character" w:customStyle="1" w:styleId="17">
    <w:name w:val="页眉 字符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9">
    <w:name w:val="批注框文本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页脚 字符"/>
    <w:basedOn w:val="13"/>
    <w:link w:val="8"/>
    <w:qFormat/>
    <w:uiPriority w:val="99"/>
    <w:rPr>
      <w:rFonts w:eastAsia="华文宋体" w:asciiTheme="minorHAnsi" w:hAnsiTheme="minorHAnsi" w:cstheme="minorBidi"/>
      <w:kern w:val="2"/>
      <w:sz w:val="28"/>
      <w:szCs w:val="24"/>
    </w:rPr>
  </w:style>
  <w:style w:type="paragraph" w:customStyle="1" w:styleId="2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3">
    <w:name w:val="日期 字符"/>
    <w:basedOn w:val="13"/>
    <w:link w:val="6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4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">
    <w:name w:val="修订5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280</Words>
  <Characters>1602</Characters>
  <Lines>13</Lines>
  <Paragraphs>3</Paragraphs>
  <TotalTime>19</TotalTime>
  <ScaleCrop>false</ScaleCrop>
  <LinksUpToDate>false</LinksUpToDate>
  <CharactersWithSpaces>1879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2022-10-13T04:40:00Z</dcterms:created>
  <dc:creator>喜阳阳</dc:creator>
  <cp:lastModifiedBy>fz</cp:lastModifiedBy>
  <cp:lastPrinted>2022-10-19T08:42:00Z</cp:lastPrinted>
  <dcterms:modified xsi:type="dcterms:W3CDTF">2022-11-18T10:04:54Z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14381C2DADE24B148374DAD93114B712</vt:lpwstr>
  </property>
</Properties>
</file>